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456"/>
      </w:tblGrid>
      <w:tr w:rsidR="009A70E7" w:rsidTr="00FA7773">
        <w:trPr>
          <w:trHeight w:val="1428"/>
        </w:trPr>
        <w:tc>
          <w:tcPr>
            <w:tcW w:w="10456" w:type="dxa"/>
          </w:tcPr>
          <w:p w:rsidR="009A70E7" w:rsidRDefault="009A70E7" w:rsidP="00A71C98">
            <w:pPr>
              <w:jc w:val="center"/>
              <w:rPr>
                <w:rFonts w:ascii="Arial" w:eastAsia="Calibri" w:hAnsi="Arial" w:cs="Arial"/>
                <w:noProof/>
                <w:color w:val="000000" w:themeColor="text1"/>
                <w:sz w:val="28"/>
                <w:szCs w:val="24"/>
              </w:rPr>
            </w:pPr>
          </w:p>
        </w:tc>
      </w:tr>
      <w:tr w:rsidR="00A71C98" w:rsidTr="00FA7773">
        <w:trPr>
          <w:trHeight w:val="1428"/>
        </w:trPr>
        <w:tc>
          <w:tcPr>
            <w:tcW w:w="10456" w:type="dxa"/>
          </w:tcPr>
          <w:p w:rsidR="00A71C98" w:rsidRPr="00687A52" w:rsidRDefault="00EE25E1" w:rsidP="00A71C98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4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  <w:sz w:val="28"/>
                <w:szCs w:val="24"/>
              </w:rPr>
              <w:drawing>
                <wp:inline distT="0" distB="0" distL="0" distR="0">
                  <wp:extent cx="5429250" cy="166679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4196" cy="1680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C98" w:rsidTr="00FA7773">
        <w:trPr>
          <w:trHeight w:val="486"/>
        </w:trPr>
        <w:tc>
          <w:tcPr>
            <w:tcW w:w="10456" w:type="dxa"/>
          </w:tcPr>
          <w:p w:rsidR="00A71C98" w:rsidRPr="00687A52" w:rsidRDefault="00FA7773" w:rsidP="00FA7773">
            <w:pPr>
              <w:tabs>
                <w:tab w:val="left" w:pos="737"/>
                <w:tab w:val="center" w:pos="5123"/>
              </w:tabs>
              <w:spacing w:before="120" w:after="120"/>
              <w:rPr>
                <w:rFonts w:ascii="Arial" w:eastAsia="Calibri" w:hAnsi="Arial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32"/>
                <w:szCs w:val="32"/>
              </w:rPr>
              <w:tab/>
            </w:r>
            <w:r w:rsidR="001A2C74">
              <w:rPr>
                <w:rFonts w:ascii="Arial" w:eastAsia="Calibri" w:hAnsi="Arial" w:cs="Arial"/>
                <w:b/>
                <w:color w:val="000000" w:themeColor="text1"/>
                <w:sz w:val="32"/>
                <w:szCs w:val="32"/>
              </w:rPr>
              <w:t xml:space="preserve">РАСПИСАНИЕ БОГОСЛУЖЕНИЙ НА </w:t>
            </w:r>
            <w:r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</w:rPr>
              <w:t>ноябрь</w:t>
            </w:r>
            <w:r w:rsidR="00E44D8C"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</w:rPr>
              <w:t xml:space="preserve"> </w:t>
            </w:r>
            <w:r w:rsidR="00A71C98" w:rsidRPr="00687A52">
              <w:rPr>
                <w:rFonts w:ascii="Arial" w:eastAsia="Calibri" w:hAnsi="Arial" w:cs="Arial"/>
                <w:b/>
                <w:color w:val="000000" w:themeColor="text1"/>
                <w:sz w:val="32"/>
                <w:szCs w:val="32"/>
              </w:rPr>
              <w:t>2019 г.</w:t>
            </w:r>
          </w:p>
        </w:tc>
      </w:tr>
    </w:tbl>
    <w:p w:rsidR="00687A52" w:rsidRPr="002B62A5" w:rsidRDefault="00687A52" w:rsidP="00252731">
      <w:pPr>
        <w:spacing w:after="60" w:line="240" w:lineRule="auto"/>
        <w:jc w:val="center"/>
        <w:rPr>
          <w:rFonts w:eastAsia="Calibri" w:cs="Calibri"/>
          <w:b/>
          <w:color w:val="000000" w:themeColor="text1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2221"/>
        <w:gridCol w:w="5702"/>
        <w:gridCol w:w="2498"/>
      </w:tblGrid>
      <w:tr w:rsidR="00FA7773" w:rsidRPr="00FC79DC" w:rsidTr="00FA7773">
        <w:tc>
          <w:tcPr>
            <w:tcW w:w="2226" w:type="dxa"/>
            <w:vAlign w:val="center"/>
          </w:tcPr>
          <w:p w:rsidR="00FA7773" w:rsidRDefault="00FA7773" w:rsidP="00FA7773">
            <w:pPr>
              <w:spacing w:before="120" w:after="120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02.11</w:t>
            </w:r>
          </w:p>
          <w:p w:rsidR="00FA7773" w:rsidRPr="001A2C74" w:rsidRDefault="00FA7773" w:rsidP="00FA7773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Суббота</w:t>
            </w:r>
          </w:p>
        </w:tc>
        <w:tc>
          <w:tcPr>
            <w:tcW w:w="6026" w:type="dxa"/>
            <w:vAlign w:val="center"/>
          </w:tcPr>
          <w:p w:rsidR="00FA7773" w:rsidRPr="00FC79DC" w:rsidRDefault="00FA7773" w:rsidP="00FA7773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Димитриевская</w:t>
            </w:r>
            <w:proofErr w:type="spellEnd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родительская суббота</w:t>
            </w:r>
          </w:p>
        </w:tc>
        <w:tc>
          <w:tcPr>
            <w:tcW w:w="2586" w:type="dxa"/>
            <w:vAlign w:val="center"/>
          </w:tcPr>
          <w:p w:rsidR="00FA7773" w:rsidRPr="00FC79DC" w:rsidRDefault="00FA7773" w:rsidP="00FA7773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E44D8C">
              <w:rPr>
                <w:rFonts w:ascii="Arial" w:hAnsi="Arial" w:cs="Arial"/>
                <w:color w:val="000000" w:themeColor="text1"/>
                <w:sz w:val="32"/>
                <w:szCs w:val="32"/>
              </w:rPr>
              <w:t>9:</w:t>
            </w:r>
            <w:r w:rsidRPr="00FC79DC">
              <w:rPr>
                <w:rFonts w:ascii="Arial" w:hAnsi="Arial" w:cs="Arial"/>
                <w:sz w:val="32"/>
                <w:szCs w:val="32"/>
              </w:rPr>
              <w:t>00</w:t>
            </w: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– Часы</w:t>
            </w:r>
          </w:p>
          <w:p w:rsidR="00FA7773" w:rsidRDefault="00FA7773" w:rsidP="00FA7773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9</w:t>
            </w:r>
            <w:r w:rsidRPr="00E44D8C">
              <w:rPr>
                <w:rFonts w:ascii="Arial" w:hAnsi="Arial" w:cs="Arial"/>
                <w:color w:val="000000" w:themeColor="text1"/>
                <w:sz w:val="32"/>
                <w:szCs w:val="32"/>
              </w:rPr>
              <w:t>:</w:t>
            </w: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30 – Литургия</w:t>
            </w:r>
          </w:p>
          <w:p w:rsidR="00FA7773" w:rsidRPr="00FC79DC" w:rsidRDefault="00FA7773" w:rsidP="00FA7773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Панихида</w:t>
            </w:r>
          </w:p>
          <w:p w:rsidR="00FA7773" w:rsidRPr="00FC79DC" w:rsidRDefault="00FA7773" w:rsidP="00FA7773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17</w:t>
            </w:r>
            <w:r w:rsidRPr="00E44D8C">
              <w:rPr>
                <w:rFonts w:ascii="Arial" w:hAnsi="Arial" w:cs="Arial"/>
                <w:color w:val="000000" w:themeColor="text1"/>
                <w:sz w:val="32"/>
                <w:szCs w:val="32"/>
              </w:rPr>
              <w:t>:</w:t>
            </w: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00 – Всенощное Бдение</w:t>
            </w:r>
          </w:p>
        </w:tc>
      </w:tr>
      <w:tr w:rsidR="00FA7773" w:rsidRPr="00FC79DC" w:rsidTr="00FA7773">
        <w:tc>
          <w:tcPr>
            <w:tcW w:w="2226" w:type="dxa"/>
            <w:vAlign w:val="center"/>
          </w:tcPr>
          <w:p w:rsidR="00FA7773" w:rsidRPr="00FC79DC" w:rsidRDefault="00FA7773" w:rsidP="00FA7773">
            <w:pPr>
              <w:spacing w:before="120" w:after="120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03.11</w:t>
            </w:r>
          </w:p>
          <w:p w:rsidR="00FA7773" w:rsidRPr="00E44D8C" w:rsidRDefault="00FA7773" w:rsidP="00FA7773">
            <w:pPr>
              <w:spacing w:before="120" w:after="120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Воскресенье</w:t>
            </w:r>
          </w:p>
        </w:tc>
        <w:tc>
          <w:tcPr>
            <w:tcW w:w="6026" w:type="dxa"/>
            <w:vAlign w:val="center"/>
          </w:tcPr>
          <w:p w:rsidR="00FA7773" w:rsidRDefault="00FA7773" w:rsidP="00FA7773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Неделя 20-я по Пятидесятнице</w:t>
            </w:r>
          </w:p>
          <w:p w:rsidR="00FA7773" w:rsidRPr="00FC79DC" w:rsidRDefault="00FA7773" w:rsidP="00FA7773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Прп</w:t>
            </w:r>
            <w:proofErr w:type="spellEnd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Илариона</w:t>
            </w:r>
            <w:proofErr w:type="spellEnd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Великого</w:t>
            </w:r>
          </w:p>
        </w:tc>
        <w:tc>
          <w:tcPr>
            <w:tcW w:w="2586" w:type="dxa"/>
            <w:vAlign w:val="center"/>
          </w:tcPr>
          <w:p w:rsidR="00FA7773" w:rsidRPr="00FC79DC" w:rsidRDefault="00FA7773" w:rsidP="00FA7773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C79DC">
              <w:rPr>
                <w:rFonts w:ascii="Arial" w:hAnsi="Arial" w:cs="Arial"/>
                <w:sz w:val="32"/>
                <w:szCs w:val="32"/>
              </w:rPr>
              <w:t>9</w:t>
            </w:r>
            <w:r w:rsidRPr="001A2C74">
              <w:rPr>
                <w:rFonts w:ascii="Arial" w:hAnsi="Arial" w:cs="Arial"/>
                <w:sz w:val="32"/>
                <w:szCs w:val="32"/>
              </w:rPr>
              <w:t>:</w:t>
            </w:r>
            <w:r w:rsidRPr="00FC79DC">
              <w:rPr>
                <w:rFonts w:ascii="Arial" w:hAnsi="Arial" w:cs="Arial"/>
                <w:sz w:val="32"/>
                <w:szCs w:val="32"/>
              </w:rPr>
              <w:t>00 – Часы</w:t>
            </w:r>
          </w:p>
          <w:p w:rsidR="00FA7773" w:rsidRPr="00FC79DC" w:rsidRDefault="00FA7773" w:rsidP="00FA7773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C79DC">
              <w:rPr>
                <w:rFonts w:ascii="Arial" w:hAnsi="Arial" w:cs="Arial"/>
                <w:sz w:val="32"/>
                <w:szCs w:val="32"/>
              </w:rPr>
              <w:t>9</w:t>
            </w:r>
            <w:r w:rsidRPr="001A2C74">
              <w:rPr>
                <w:rFonts w:ascii="Arial" w:hAnsi="Arial" w:cs="Arial"/>
                <w:sz w:val="32"/>
                <w:szCs w:val="32"/>
              </w:rPr>
              <w:t>:</w:t>
            </w:r>
            <w:r w:rsidRPr="00FC79DC">
              <w:rPr>
                <w:rFonts w:ascii="Arial" w:hAnsi="Arial" w:cs="Arial"/>
                <w:sz w:val="32"/>
                <w:szCs w:val="32"/>
              </w:rPr>
              <w:t>30 – Литургия</w:t>
            </w:r>
          </w:p>
          <w:p w:rsidR="00FA7773" w:rsidRPr="00FC79DC" w:rsidRDefault="00FA7773" w:rsidP="00FA7773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06761" w:rsidRPr="00FC79DC" w:rsidTr="00FA7773">
        <w:tc>
          <w:tcPr>
            <w:tcW w:w="2226" w:type="dxa"/>
            <w:vAlign w:val="center"/>
          </w:tcPr>
          <w:p w:rsidR="00F06761" w:rsidRDefault="00F06761" w:rsidP="00F06761">
            <w:pPr>
              <w:spacing w:before="120" w:after="120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04.11</w:t>
            </w:r>
          </w:p>
          <w:p w:rsidR="00F06761" w:rsidRPr="00F06761" w:rsidRDefault="00F06761" w:rsidP="00F06761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Понедельник</w:t>
            </w:r>
          </w:p>
        </w:tc>
        <w:tc>
          <w:tcPr>
            <w:tcW w:w="6026" w:type="dxa"/>
            <w:vAlign w:val="center"/>
          </w:tcPr>
          <w:p w:rsidR="00F06761" w:rsidRDefault="0054602E" w:rsidP="00F06761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Празднование</w:t>
            </w:r>
            <w:r w:rsidR="00F06761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Казанской иконы Бож</w:t>
            </w:r>
            <w:r w:rsidR="00265FBE">
              <w:rPr>
                <w:rFonts w:ascii="Arial" w:hAnsi="Arial" w:cs="Arial"/>
                <w:color w:val="000000" w:themeColor="text1"/>
                <w:sz w:val="32"/>
                <w:szCs w:val="32"/>
              </w:rPr>
              <w:t>ией Матери (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в память избавления</w:t>
            </w:r>
            <w:r w:rsidR="00F06761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от поляков Москвы и России в 1612 г.)</w:t>
            </w:r>
          </w:p>
        </w:tc>
        <w:tc>
          <w:tcPr>
            <w:tcW w:w="2586" w:type="dxa"/>
            <w:vAlign w:val="center"/>
          </w:tcPr>
          <w:p w:rsidR="00F06761" w:rsidRPr="00FC79DC" w:rsidRDefault="00F06761" w:rsidP="00F06761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C79DC">
              <w:rPr>
                <w:rFonts w:ascii="Arial" w:hAnsi="Arial" w:cs="Arial"/>
                <w:sz w:val="32"/>
                <w:szCs w:val="32"/>
              </w:rPr>
              <w:t>9</w:t>
            </w:r>
            <w:r w:rsidRPr="001A2C74">
              <w:rPr>
                <w:rFonts w:ascii="Arial" w:hAnsi="Arial" w:cs="Arial"/>
                <w:sz w:val="32"/>
                <w:szCs w:val="32"/>
              </w:rPr>
              <w:t>:</w:t>
            </w:r>
            <w:r w:rsidRPr="00FC79DC">
              <w:rPr>
                <w:rFonts w:ascii="Arial" w:hAnsi="Arial" w:cs="Arial"/>
                <w:sz w:val="32"/>
                <w:szCs w:val="32"/>
              </w:rPr>
              <w:t>00 – Часы</w:t>
            </w:r>
          </w:p>
          <w:p w:rsidR="00F06761" w:rsidRPr="00FC79DC" w:rsidRDefault="00F06761" w:rsidP="00F06761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C79DC">
              <w:rPr>
                <w:rFonts w:ascii="Arial" w:hAnsi="Arial" w:cs="Arial"/>
                <w:sz w:val="32"/>
                <w:szCs w:val="32"/>
              </w:rPr>
              <w:t>9</w:t>
            </w:r>
            <w:r w:rsidRPr="001A2C74">
              <w:rPr>
                <w:rFonts w:ascii="Arial" w:hAnsi="Arial" w:cs="Arial"/>
                <w:sz w:val="32"/>
                <w:szCs w:val="32"/>
              </w:rPr>
              <w:t>:</w:t>
            </w:r>
            <w:r w:rsidRPr="00FC79DC">
              <w:rPr>
                <w:rFonts w:ascii="Arial" w:hAnsi="Arial" w:cs="Arial"/>
                <w:sz w:val="32"/>
                <w:szCs w:val="32"/>
              </w:rPr>
              <w:t>30 – Литургия</w:t>
            </w:r>
          </w:p>
          <w:p w:rsidR="00F06761" w:rsidRPr="00FC79DC" w:rsidRDefault="00F06761" w:rsidP="00F06761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526B0" w:rsidRPr="00FC79DC" w:rsidTr="00FA7773">
        <w:tc>
          <w:tcPr>
            <w:tcW w:w="2226" w:type="dxa"/>
            <w:vAlign w:val="center"/>
          </w:tcPr>
          <w:p w:rsidR="007526B0" w:rsidRDefault="007526B0" w:rsidP="007526B0">
            <w:pPr>
              <w:spacing w:before="120" w:after="120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06.11</w:t>
            </w:r>
          </w:p>
          <w:p w:rsidR="007526B0" w:rsidRPr="007526B0" w:rsidRDefault="007526B0" w:rsidP="007526B0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Среда</w:t>
            </w:r>
          </w:p>
        </w:tc>
        <w:tc>
          <w:tcPr>
            <w:tcW w:w="6026" w:type="dxa"/>
            <w:vAlign w:val="center"/>
          </w:tcPr>
          <w:p w:rsidR="007526B0" w:rsidRDefault="007526B0" w:rsidP="007526B0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Иконы Божией Матери</w:t>
            </w:r>
            <w:proofErr w:type="gram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В</w:t>
            </w:r>
            <w:proofErr w:type="gramEnd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сех скорбящих радость</w:t>
            </w:r>
          </w:p>
        </w:tc>
        <w:tc>
          <w:tcPr>
            <w:tcW w:w="2586" w:type="dxa"/>
            <w:vAlign w:val="center"/>
          </w:tcPr>
          <w:p w:rsidR="007526B0" w:rsidRPr="00FC79DC" w:rsidRDefault="007526B0" w:rsidP="007526B0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C79DC">
              <w:rPr>
                <w:rFonts w:ascii="Arial" w:hAnsi="Arial" w:cs="Arial"/>
                <w:sz w:val="32"/>
                <w:szCs w:val="32"/>
              </w:rPr>
              <w:t>9</w:t>
            </w:r>
            <w:r w:rsidRPr="001A2C74">
              <w:rPr>
                <w:rFonts w:ascii="Arial" w:hAnsi="Arial" w:cs="Arial"/>
                <w:sz w:val="32"/>
                <w:szCs w:val="32"/>
              </w:rPr>
              <w:t>:</w:t>
            </w:r>
            <w:r w:rsidRPr="00FC79DC">
              <w:rPr>
                <w:rFonts w:ascii="Arial" w:hAnsi="Arial" w:cs="Arial"/>
                <w:sz w:val="32"/>
                <w:szCs w:val="32"/>
              </w:rPr>
              <w:t>00 – Часы</w:t>
            </w:r>
          </w:p>
          <w:p w:rsidR="007526B0" w:rsidRPr="00FC79DC" w:rsidRDefault="007526B0" w:rsidP="007526B0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C79DC">
              <w:rPr>
                <w:rFonts w:ascii="Arial" w:hAnsi="Arial" w:cs="Arial"/>
                <w:sz w:val="32"/>
                <w:szCs w:val="32"/>
              </w:rPr>
              <w:t>9</w:t>
            </w:r>
            <w:r w:rsidRPr="001A2C74">
              <w:rPr>
                <w:rFonts w:ascii="Arial" w:hAnsi="Arial" w:cs="Arial"/>
                <w:sz w:val="32"/>
                <w:szCs w:val="32"/>
              </w:rPr>
              <w:t>:</w:t>
            </w:r>
            <w:r w:rsidRPr="00FC79DC">
              <w:rPr>
                <w:rFonts w:ascii="Arial" w:hAnsi="Arial" w:cs="Arial"/>
                <w:sz w:val="32"/>
                <w:szCs w:val="32"/>
              </w:rPr>
              <w:t>30 – Литургия</w:t>
            </w:r>
          </w:p>
          <w:p w:rsidR="007526B0" w:rsidRPr="00FC79DC" w:rsidRDefault="007526B0" w:rsidP="007526B0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526B0" w:rsidRPr="00FC79DC" w:rsidTr="00FA7773">
        <w:tc>
          <w:tcPr>
            <w:tcW w:w="2226" w:type="dxa"/>
            <w:vAlign w:val="center"/>
          </w:tcPr>
          <w:p w:rsidR="007526B0" w:rsidRDefault="007526B0" w:rsidP="007526B0">
            <w:pPr>
              <w:spacing w:before="120" w:after="120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09.11</w:t>
            </w:r>
          </w:p>
          <w:p w:rsidR="007526B0" w:rsidRPr="001A2C74" w:rsidRDefault="007526B0" w:rsidP="007526B0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Суббота</w:t>
            </w:r>
          </w:p>
        </w:tc>
        <w:tc>
          <w:tcPr>
            <w:tcW w:w="6026" w:type="dxa"/>
            <w:vAlign w:val="center"/>
          </w:tcPr>
          <w:p w:rsidR="007526B0" w:rsidRPr="001A2C74" w:rsidRDefault="007526B0" w:rsidP="007526B0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Мч</w:t>
            </w:r>
            <w:proofErr w:type="spellEnd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.</w:t>
            </w:r>
            <w:r w:rsidR="002252E9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Нестора </w:t>
            </w:r>
            <w:proofErr w:type="spellStart"/>
            <w:r w:rsidR="002252E9">
              <w:rPr>
                <w:rFonts w:ascii="Arial" w:hAnsi="Arial" w:cs="Arial"/>
                <w:color w:val="000000" w:themeColor="text1"/>
                <w:sz w:val="32"/>
                <w:szCs w:val="32"/>
              </w:rPr>
              <w:t>Со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лунского</w:t>
            </w:r>
            <w:proofErr w:type="spellEnd"/>
          </w:p>
        </w:tc>
        <w:tc>
          <w:tcPr>
            <w:tcW w:w="2586" w:type="dxa"/>
            <w:vAlign w:val="center"/>
          </w:tcPr>
          <w:p w:rsidR="007526B0" w:rsidRPr="00FC79DC" w:rsidRDefault="007526B0" w:rsidP="007526B0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E44D8C">
              <w:rPr>
                <w:rFonts w:ascii="Arial" w:hAnsi="Arial" w:cs="Arial"/>
                <w:color w:val="000000" w:themeColor="text1"/>
                <w:sz w:val="32"/>
                <w:szCs w:val="32"/>
              </w:rPr>
              <w:t>9:</w:t>
            </w:r>
            <w:r w:rsidRPr="00FC79DC">
              <w:rPr>
                <w:rFonts w:ascii="Arial" w:hAnsi="Arial" w:cs="Arial"/>
                <w:sz w:val="32"/>
                <w:szCs w:val="32"/>
              </w:rPr>
              <w:t>00</w:t>
            </w: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– Часы</w:t>
            </w:r>
          </w:p>
          <w:p w:rsidR="007526B0" w:rsidRPr="00FC79DC" w:rsidRDefault="007526B0" w:rsidP="007526B0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9</w:t>
            </w:r>
            <w:r w:rsidRPr="00E44D8C">
              <w:rPr>
                <w:rFonts w:ascii="Arial" w:hAnsi="Arial" w:cs="Arial"/>
                <w:color w:val="000000" w:themeColor="text1"/>
                <w:sz w:val="32"/>
                <w:szCs w:val="32"/>
              </w:rPr>
              <w:t>:</w:t>
            </w: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30 – Литургия</w:t>
            </w:r>
          </w:p>
          <w:p w:rsidR="007526B0" w:rsidRPr="00FC79DC" w:rsidRDefault="007526B0" w:rsidP="007526B0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17</w:t>
            </w:r>
            <w:r w:rsidRPr="00E44D8C">
              <w:rPr>
                <w:rFonts w:ascii="Arial" w:hAnsi="Arial" w:cs="Arial"/>
                <w:color w:val="000000" w:themeColor="text1"/>
                <w:sz w:val="32"/>
                <w:szCs w:val="32"/>
              </w:rPr>
              <w:t>:</w:t>
            </w: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00 – Всенощное Бдение</w:t>
            </w:r>
          </w:p>
        </w:tc>
      </w:tr>
      <w:tr w:rsidR="007526B0" w:rsidRPr="00FC79DC" w:rsidTr="00FA7773">
        <w:tc>
          <w:tcPr>
            <w:tcW w:w="2226" w:type="dxa"/>
            <w:vAlign w:val="center"/>
          </w:tcPr>
          <w:p w:rsidR="007526B0" w:rsidRPr="00FC79DC" w:rsidRDefault="007526B0" w:rsidP="007526B0">
            <w:pPr>
              <w:spacing w:before="120" w:after="120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10.11</w:t>
            </w:r>
          </w:p>
          <w:p w:rsidR="007526B0" w:rsidRPr="00FC79DC" w:rsidRDefault="007526B0" w:rsidP="007526B0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79DC">
              <w:rPr>
                <w:rFonts w:ascii="Arial" w:hAnsi="Arial" w:cs="Arial"/>
                <w:color w:val="FF0000"/>
                <w:sz w:val="32"/>
                <w:szCs w:val="32"/>
              </w:rPr>
              <w:t>Воскресенье</w:t>
            </w:r>
          </w:p>
        </w:tc>
        <w:tc>
          <w:tcPr>
            <w:tcW w:w="6026" w:type="dxa"/>
            <w:vAlign w:val="center"/>
          </w:tcPr>
          <w:p w:rsidR="007526B0" w:rsidRDefault="007526B0" w:rsidP="007526B0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Неделя 21</w:t>
            </w: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-я по Пятидесятнице </w:t>
            </w:r>
          </w:p>
          <w:p w:rsidR="007526B0" w:rsidRPr="00E44D8C" w:rsidRDefault="007526B0" w:rsidP="007526B0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Св. Димитрия Ростовского</w:t>
            </w:r>
          </w:p>
        </w:tc>
        <w:tc>
          <w:tcPr>
            <w:tcW w:w="2586" w:type="dxa"/>
            <w:vAlign w:val="center"/>
          </w:tcPr>
          <w:p w:rsidR="007526B0" w:rsidRPr="00FC79DC" w:rsidRDefault="007526B0" w:rsidP="007526B0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E44D8C">
              <w:rPr>
                <w:rFonts w:ascii="Arial" w:hAnsi="Arial" w:cs="Arial"/>
                <w:color w:val="000000" w:themeColor="text1"/>
                <w:sz w:val="32"/>
                <w:szCs w:val="32"/>
              </w:rPr>
              <w:t>9:</w:t>
            </w:r>
            <w:r w:rsidRPr="00FC79DC">
              <w:rPr>
                <w:rFonts w:ascii="Arial" w:hAnsi="Arial" w:cs="Arial"/>
                <w:sz w:val="32"/>
                <w:szCs w:val="32"/>
              </w:rPr>
              <w:t>00</w:t>
            </w: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– Часы</w:t>
            </w:r>
          </w:p>
          <w:p w:rsidR="007526B0" w:rsidRPr="00FC79DC" w:rsidRDefault="007526B0" w:rsidP="007526B0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9</w:t>
            </w:r>
            <w:r w:rsidRPr="00E44D8C">
              <w:rPr>
                <w:rFonts w:ascii="Arial" w:hAnsi="Arial" w:cs="Arial"/>
                <w:color w:val="000000" w:themeColor="text1"/>
                <w:sz w:val="32"/>
                <w:szCs w:val="32"/>
              </w:rPr>
              <w:t>:</w:t>
            </w: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30 – Литургия</w:t>
            </w:r>
          </w:p>
          <w:p w:rsidR="007526B0" w:rsidRPr="00FC79DC" w:rsidRDefault="007526B0" w:rsidP="007526B0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7526B0" w:rsidRPr="00FC79DC" w:rsidTr="00FA7773">
        <w:tc>
          <w:tcPr>
            <w:tcW w:w="2226" w:type="dxa"/>
            <w:vAlign w:val="center"/>
          </w:tcPr>
          <w:p w:rsidR="007526B0" w:rsidRDefault="007526B0" w:rsidP="007526B0">
            <w:pPr>
              <w:spacing w:before="120" w:after="120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14.11</w:t>
            </w:r>
          </w:p>
          <w:p w:rsidR="007526B0" w:rsidRPr="00B17227" w:rsidRDefault="007526B0" w:rsidP="007526B0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Четверг</w:t>
            </w:r>
          </w:p>
        </w:tc>
        <w:tc>
          <w:tcPr>
            <w:tcW w:w="6026" w:type="dxa"/>
            <w:vAlign w:val="center"/>
          </w:tcPr>
          <w:p w:rsidR="007526B0" w:rsidRPr="00B17227" w:rsidRDefault="007526B0" w:rsidP="007526B0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Бессереб</w:t>
            </w:r>
            <w:r w:rsidR="002252E9">
              <w:rPr>
                <w:rFonts w:ascii="Arial" w:hAnsi="Arial" w:cs="Arial"/>
                <w:color w:val="000000" w:themeColor="text1"/>
                <w:sz w:val="32"/>
                <w:szCs w:val="32"/>
              </w:rPr>
              <w:t>ре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ников</w:t>
            </w:r>
            <w:proofErr w:type="spellEnd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="002D1145">
              <w:rPr>
                <w:rFonts w:ascii="Arial" w:hAnsi="Arial" w:cs="Arial"/>
                <w:color w:val="000000" w:themeColor="text1"/>
                <w:sz w:val="32"/>
                <w:szCs w:val="32"/>
              </w:rPr>
              <w:t>и чудотворцев Космы и Да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миана </w:t>
            </w:r>
            <w:proofErr w:type="spell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Асийских</w:t>
            </w:r>
            <w:proofErr w:type="spellEnd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и матери их </w:t>
            </w:r>
            <w:proofErr w:type="spell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прп</w:t>
            </w:r>
            <w:proofErr w:type="spellEnd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Феодотии</w:t>
            </w:r>
            <w:proofErr w:type="spellEnd"/>
          </w:p>
        </w:tc>
        <w:tc>
          <w:tcPr>
            <w:tcW w:w="2586" w:type="dxa"/>
            <w:vAlign w:val="center"/>
          </w:tcPr>
          <w:p w:rsidR="007526B0" w:rsidRPr="00FC79DC" w:rsidRDefault="007526B0" w:rsidP="007526B0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9</w:t>
            </w:r>
            <w:r w:rsidRPr="001A2C74">
              <w:rPr>
                <w:rFonts w:ascii="Arial" w:hAnsi="Arial" w:cs="Arial"/>
                <w:color w:val="000000" w:themeColor="text1"/>
                <w:sz w:val="32"/>
                <w:szCs w:val="32"/>
              </w:rPr>
              <w:t>:</w:t>
            </w: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00 – Часы</w:t>
            </w:r>
          </w:p>
          <w:p w:rsidR="007526B0" w:rsidRPr="00FC79DC" w:rsidRDefault="007526B0" w:rsidP="007526B0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9</w:t>
            </w:r>
            <w:r w:rsidRPr="001A2C74">
              <w:rPr>
                <w:rFonts w:ascii="Arial" w:hAnsi="Arial" w:cs="Arial"/>
                <w:color w:val="000000" w:themeColor="text1"/>
                <w:sz w:val="32"/>
                <w:szCs w:val="32"/>
              </w:rPr>
              <w:t>:</w:t>
            </w: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30 - Литургия</w:t>
            </w:r>
          </w:p>
        </w:tc>
      </w:tr>
      <w:tr w:rsidR="007526B0" w:rsidRPr="00FC79DC" w:rsidTr="00FA7773">
        <w:tc>
          <w:tcPr>
            <w:tcW w:w="2226" w:type="dxa"/>
            <w:vAlign w:val="center"/>
          </w:tcPr>
          <w:p w:rsidR="007526B0" w:rsidRDefault="007526B0" w:rsidP="007526B0">
            <w:pPr>
              <w:spacing w:before="120" w:after="120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16.11</w:t>
            </w:r>
          </w:p>
          <w:p w:rsidR="007526B0" w:rsidRPr="009A70E7" w:rsidRDefault="007526B0" w:rsidP="007526B0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Суббота</w:t>
            </w:r>
          </w:p>
        </w:tc>
        <w:tc>
          <w:tcPr>
            <w:tcW w:w="6026" w:type="dxa"/>
            <w:vAlign w:val="center"/>
          </w:tcPr>
          <w:p w:rsidR="007526B0" w:rsidRDefault="007526B0" w:rsidP="007526B0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Прав</w:t>
            </w:r>
            <w:r w:rsidR="002252E9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. </w:t>
            </w:r>
            <w:proofErr w:type="spellStart"/>
            <w:r w:rsidR="002252E9">
              <w:rPr>
                <w:rFonts w:ascii="Arial" w:hAnsi="Arial" w:cs="Arial"/>
                <w:color w:val="000000" w:themeColor="text1"/>
                <w:sz w:val="32"/>
                <w:szCs w:val="32"/>
              </w:rPr>
              <w:t>Снанду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лии</w:t>
            </w:r>
            <w:proofErr w:type="spellEnd"/>
          </w:p>
        </w:tc>
        <w:tc>
          <w:tcPr>
            <w:tcW w:w="2586" w:type="dxa"/>
            <w:vAlign w:val="center"/>
          </w:tcPr>
          <w:p w:rsidR="007526B0" w:rsidRPr="00FC79DC" w:rsidRDefault="007526B0" w:rsidP="007526B0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9:00 – Часы</w:t>
            </w:r>
          </w:p>
          <w:p w:rsidR="007526B0" w:rsidRPr="00FC79DC" w:rsidRDefault="007526B0" w:rsidP="007526B0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9:30 – Литургия</w:t>
            </w:r>
          </w:p>
          <w:p w:rsidR="007526B0" w:rsidRPr="00FC79DC" w:rsidRDefault="007526B0" w:rsidP="007526B0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17:00 – Всенощное Бдение</w:t>
            </w:r>
          </w:p>
        </w:tc>
      </w:tr>
      <w:tr w:rsidR="007526B0" w:rsidRPr="00FC79DC" w:rsidTr="00FA7773">
        <w:tc>
          <w:tcPr>
            <w:tcW w:w="2226" w:type="dxa"/>
            <w:vAlign w:val="center"/>
          </w:tcPr>
          <w:p w:rsidR="007526B0" w:rsidRPr="00FC79DC" w:rsidRDefault="007526B0" w:rsidP="007526B0">
            <w:pPr>
              <w:spacing w:before="120" w:after="120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17.11</w:t>
            </w:r>
          </w:p>
          <w:p w:rsidR="007526B0" w:rsidRPr="00FC79DC" w:rsidRDefault="007526B0" w:rsidP="007526B0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79DC">
              <w:rPr>
                <w:rFonts w:ascii="Arial" w:hAnsi="Arial" w:cs="Arial"/>
                <w:color w:val="FF0000"/>
                <w:sz w:val="32"/>
                <w:szCs w:val="32"/>
              </w:rPr>
              <w:t>Воскресенье</w:t>
            </w:r>
          </w:p>
        </w:tc>
        <w:tc>
          <w:tcPr>
            <w:tcW w:w="6026" w:type="dxa"/>
            <w:vAlign w:val="center"/>
          </w:tcPr>
          <w:p w:rsidR="007526B0" w:rsidRPr="00FC79DC" w:rsidRDefault="007526B0" w:rsidP="007526B0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Неделя 22</w:t>
            </w: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-я по Пятидесятнице</w:t>
            </w:r>
          </w:p>
          <w:p w:rsidR="007526B0" w:rsidRDefault="007526B0" w:rsidP="007526B0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Прп</w:t>
            </w:r>
            <w:proofErr w:type="spellEnd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Иоанникия</w:t>
            </w:r>
            <w:proofErr w:type="spellEnd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Великого</w:t>
            </w:r>
          </w:p>
          <w:p w:rsidR="007526B0" w:rsidRPr="00FC79DC" w:rsidRDefault="004C7DB4" w:rsidP="007526B0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Всемирный день памяти жертв </w:t>
            </w:r>
            <w:proofErr w:type="gram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дорожно-транспортного</w:t>
            </w:r>
            <w:proofErr w:type="gramEnd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происшествий</w:t>
            </w:r>
          </w:p>
        </w:tc>
        <w:tc>
          <w:tcPr>
            <w:tcW w:w="2586" w:type="dxa"/>
            <w:vAlign w:val="center"/>
          </w:tcPr>
          <w:p w:rsidR="007526B0" w:rsidRPr="00FC79DC" w:rsidRDefault="00265FBE" w:rsidP="007526B0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9:0</w:t>
            </w:r>
            <w:r w:rsidR="007526B0"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0 – Часы</w:t>
            </w:r>
          </w:p>
          <w:p w:rsidR="007526B0" w:rsidRDefault="007526B0" w:rsidP="007526B0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9</w:t>
            </w:r>
            <w:r w:rsidRPr="008A334D">
              <w:rPr>
                <w:rFonts w:ascii="Arial" w:hAnsi="Arial" w:cs="Arial"/>
                <w:color w:val="000000" w:themeColor="text1"/>
                <w:sz w:val="32"/>
                <w:szCs w:val="32"/>
              </w:rPr>
              <w:t>:</w:t>
            </w: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30 – Литургия</w:t>
            </w:r>
          </w:p>
          <w:p w:rsidR="004C7DB4" w:rsidRPr="00FC79DC" w:rsidRDefault="004C7DB4" w:rsidP="007526B0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Панихида</w:t>
            </w:r>
          </w:p>
        </w:tc>
      </w:tr>
      <w:tr w:rsidR="004C7DB4" w:rsidRPr="00FC79DC" w:rsidTr="00FA7773">
        <w:tc>
          <w:tcPr>
            <w:tcW w:w="2226" w:type="dxa"/>
            <w:vAlign w:val="center"/>
          </w:tcPr>
          <w:p w:rsidR="004C7DB4" w:rsidRDefault="004C7DB4" w:rsidP="004C7DB4">
            <w:pPr>
              <w:spacing w:before="120" w:after="120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21.11</w:t>
            </w:r>
          </w:p>
          <w:p w:rsidR="004C7DB4" w:rsidRPr="00B17227" w:rsidRDefault="004C7DB4" w:rsidP="004C7DB4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Четверг</w:t>
            </w:r>
          </w:p>
        </w:tc>
        <w:tc>
          <w:tcPr>
            <w:tcW w:w="6026" w:type="dxa"/>
            <w:vAlign w:val="center"/>
          </w:tcPr>
          <w:p w:rsidR="004C7DB4" w:rsidRDefault="002D1145" w:rsidP="004C7DB4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Собор Архистра</w:t>
            </w:r>
            <w:bookmarkStart w:id="0" w:name="_GoBack"/>
            <w:bookmarkEnd w:id="0"/>
            <w:r w:rsidR="004C7DB4">
              <w:rPr>
                <w:rFonts w:ascii="Arial" w:hAnsi="Arial" w:cs="Arial"/>
                <w:color w:val="000000" w:themeColor="text1"/>
                <w:sz w:val="32"/>
                <w:szCs w:val="32"/>
              </w:rPr>
              <w:t>тига Михаила и прочих Небесных сил бесплотных</w:t>
            </w:r>
          </w:p>
        </w:tc>
        <w:tc>
          <w:tcPr>
            <w:tcW w:w="2586" w:type="dxa"/>
            <w:vAlign w:val="center"/>
          </w:tcPr>
          <w:p w:rsidR="004C7DB4" w:rsidRPr="00FC79DC" w:rsidRDefault="004C7DB4" w:rsidP="004C7DB4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9</w:t>
            </w:r>
            <w:r w:rsidRPr="001A2C74">
              <w:rPr>
                <w:rFonts w:ascii="Arial" w:hAnsi="Arial" w:cs="Arial"/>
                <w:color w:val="000000" w:themeColor="text1"/>
                <w:sz w:val="32"/>
                <w:szCs w:val="32"/>
              </w:rPr>
              <w:t>:</w:t>
            </w: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00 – Часы</w:t>
            </w:r>
          </w:p>
          <w:p w:rsidR="004C7DB4" w:rsidRPr="00FC79DC" w:rsidRDefault="004C7DB4" w:rsidP="004C7DB4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9</w:t>
            </w:r>
            <w:r w:rsidRPr="001A2C74">
              <w:rPr>
                <w:rFonts w:ascii="Arial" w:hAnsi="Arial" w:cs="Arial"/>
                <w:color w:val="000000" w:themeColor="text1"/>
                <w:sz w:val="32"/>
                <w:szCs w:val="32"/>
              </w:rPr>
              <w:t>:</w:t>
            </w: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30 - Литургия</w:t>
            </w:r>
          </w:p>
        </w:tc>
      </w:tr>
      <w:tr w:rsidR="004C7DB4" w:rsidRPr="00FC79DC" w:rsidTr="00FA7773">
        <w:tc>
          <w:tcPr>
            <w:tcW w:w="2226" w:type="dxa"/>
            <w:vAlign w:val="center"/>
          </w:tcPr>
          <w:p w:rsidR="004C7DB4" w:rsidRPr="00FC79DC" w:rsidRDefault="0054602E" w:rsidP="004C7DB4">
            <w:pPr>
              <w:spacing w:before="120" w:after="120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23.11</w:t>
            </w:r>
          </w:p>
          <w:p w:rsidR="004C7DB4" w:rsidRPr="00FC79DC" w:rsidRDefault="004C7DB4" w:rsidP="004C7DB4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Суббота</w:t>
            </w:r>
          </w:p>
        </w:tc>
        <w:tc>
          <w:tcPr>
            <w:tcW w:w="6026" w:type="dxa"/>
            <w:vAlign w:val="center"/>
          </w:tcPr>
          <w:p w:rsidR="004C7DB4" w:rsidRPr="004C7DB4" w:rsidRDefault="004C7DB4" w:rsidP="004C7DB4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Мч</w:t>
            </w:r>
            <w:proofErr w:type="spellEnd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. Ореста врача</w:t>
            </w:r>
          </w:p>
        </w:tc>
        <w:tc>
          <w:tcPr>
            <w:tcW w:w="2586" w:type="dxa"/>
            <w:vAlign w:val="center"/>
          </w:tcPr>
          <w:p w:rsidR="004C7DB4" w:rsidRPr="00FC79DC" w:rsidRDefault="004C7DB4" w:rsidP="004C7DB4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9:00 – Часы</w:t>
            </w:r>
          </w:p>
          <w:p w:rsidR="004C7DB4" w:rsidRPr="00FC79DC" w:rsidRDefault="004C7DB4" w:rsidP="004C7DB4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9:30 – Литургия</w:t>
            </w:r>
          </w:p>
          <w:p w:rsidR="004C7DB4" w:rsidRPr="00FC79DC" w:rsidRDefault="004C7DB4" w:rsidP="004C7DB4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17:00 – Всенощное Бдение</w:t>
            </w:r>
          </w:p>
        </w:tc>
      </w:tr>
      <w:tr w:rsidR="004C7DB4" w:rsidRPr="00FC79DC" w:rsidTr="00FA7773">
        <w:tc>
          <w:tcPr>
            <w:tcW w:w="2226" w:type="dxa"/>
            <w:vAlign w:val="center"/>
          </w:tcPr>
          <w:p w:rsidR="004C7DB4" w:rsidRPr="00FC79DC" w:rsidRDefault="004C7DB4" w:rsidP="004C7DB4">
            <w:pPr>
              <w:spacing w:before="120" w:after="120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24.11</w:t>
            </w:r>
          </w:p>
          <w:p w:rsidR="004C7DB4" w:rsidRPr="00FC79DC" w:rsidRDefault="004C7DB4" w:rsidP="004C7DB4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79DC">
              <w:rPr>
                <w:rFonts w:ascii="Arial" w:hAnsi="Arial" w:cs="Arial"/>
                <w:color w:val="FF0000"/>
                <w:sz w:val="32"/>
                <w:szCs w:val="32"/>
              </w:rPr>
              <w:t>Воскресенье</w:t>
            </w:r>
          </w:p>
        </w:tc>
        <w:tc>
          <w:tcPr>
            <w:tcW w:w="6026" w:type="dxa"/>
            <w:vAlign w:val="center"/>
          </w:tcPr>
          <w:p w:rsidR="004C7DB4" w:rsidRPr="00FC79DC" w:rsidRDefault="004C7DB4" w:rsidP="004C7DB4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Неделя 23</w:t>
            </w: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-я по Пятидесятнице</w:t>
            </w:r>
          </w:p>
          <w:p w:rsidR="004C7DB4" w:rsidRPr="00FC79DC" w:rsidRDefault="004C7DB4" w:rsidP="004C7DB4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Мч</w:t>
            </w:r>
            <w:proofErr w:type="spellEnd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. Виктора и </w:t>
            </w:r>
            <w:proofErr w:type="spell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мч</w:t>
            </w:r>
            <w:proofErr w:type="spellEnd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Стефаниды</w:t>
            </w:r>
            <w:proofErr w:type="spellEnd"/>
          </w:p>
        </w:tc>
        <w:tc>
          <w:tcPr>
            <w:tcW w:w="2586" w:type="dxa"/>
            <w:vAlign w:val="center"/>
          </w:tcPr>
          <w:p w:rsidR="004C7DB4" w:rsidRPr="00FC79DC" w:rsidRDefault="00265FBE" w:rsidP="004C7DB4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9:0</w:t>
            </w:r>
            <w:r w:rsidR="004C7DB4"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0 – Часы</w:t>
            </w:r>
          </w:p>
          <w:p w:rsidR="004C7DB4" w:rsidRPr="00FC79DC" w:rsidRDefault="004C7DB4" w:rsidP="004C7DB4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9:30 – Литургия</w:t>
            </w:r>
          </w:p>
          <w:p w:rsidR="004C7DB4" w:rsidRPr="00FC79DC" w:rsidRDefault="004C7DB4" w:rsidP="004C7DB4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4C7DB4" w:rsidRPr="00FC79DC" w:rsidTr="00FA7773">
        <w:tc>
          <w:tcPr>
            <w:tcW w:w="2226" w:type="dxa"/>
            <w:vAlign w:val="center"/>
          </w:tcPr>
          <w:p w:rsidR="004C7DB4" w:rsidRPr="00FC79DC" w:rsidRDefault="004C7DB4" w:rsidP="004C7DB4">
            <w:pPr>
              <w:spacing w:before="120" w:after="120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26.11</w:t>
            </w:r>
          </w:p>
          <w:p w:rsidR="004C7DB4" w:rsidRPr="00FC79DC" w:rsidRDefault="004C7DB4" w:rsidP="004C7DB4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Вторник</w:t>
            </w:r>
          </w:p>
        </w:tc>
        <w:tc>
          <w:tcPr>
            <w:tcW w:w="6026" w:type="dxa"/>
            <w:vAlign w:val="center"/>
          </w:tcPr>
          <w:p w:rsidR="004C7DB4" w:rsidRDefault="004C7DB4" w:rsidP="004C7DB4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Св. И</w:t>
            </w:r>
            <w:r w:rsidR="002252E9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оанна </w:t>
            </w:r>
            <w:proofErr w:type="spellStart"/>
            <w:r w:rsidR="002252E9">
              <w:rPr>
                <w:rFonts w:ascii="Arial" w:hAnsi="Arial" w:cs="Arial"/>
                <w:color w:val="000000" w:themeColor="text1"/>
                <w:sz w:val="32"/>
                <w:szCs w:val="32"/>
              </w:rPr>
              <w:t>Златоустого</w:t>
            </w:r>
            <w:proofErr w:type="spellEnd"/>
            <w:r w:rsidR="002252E9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="002252E9">
              <w:rPr>
                <w:rFonts w:ascii="Arial" w:hAnsi="Arial" w:cs="Arial"/>
                <w:color w:val="000000" w:themeColor="text1"/>
                <w:sz w:val="32"/>
                <w:szCs w:val="32"/>
              </w:rPr>
              <w:t>архиеп</w:t>
            </w:r>
            <w:proofErr w:type="spellEnd"/>
            <w:r w:rsidR="002252E9">
              <w:rPr>
                <w:rFonts w:ascii="Arial" w:hAnsi="Arial" w:cs="Arial"/>
                <w:color w:val="000000" w:themeColor="text1"/>
                <w:sz w:val="32"/>
                <w:szCs w:val="32"/>
              </w:rPr>
              <w:t>. Конста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нтинопольского</w:t>
            </w:r>
          </w:p>
          <w:p w:rsidR="004C7DB4" w:rsidRPr="004C7DB4" w:rsidRDefault="004C7DB4" w:rsidP="004C7DB4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Заговенье на Рождественский (Филиппов) пост</w:t>
            </w:r>
          </w:p>
        </w:tc>
        <w:tc>
          <w:tcPr>
            <w:tcW w:w="2586" w:type="dxa"/>
            <w:vAlign w:val="center"/>
          </w:tcPr>
          <w:p w:rsidR="004C7DB4" w:rsidRPr="00FC79DC" w:rsidRDefault="004C7DB4" w:rsidP="004C7DB4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C79DC">
              <w:rPr>
                <w:rFonts w:ascii="Arial" w:hAnsi="Arial" w:cs="Arial"/>
                <w:sz w:val="32"/>
                <w:szCs w:val="32"/>
              </w:rPr>
              <w:t>9:00 – Часы</w:t>
            </w:r>
          </w:p>
          <w:p w:rsidR="004C7DB4" w:rsidRPr="00FC79DC" w:rsidRDefault="004C7DB4" w:rsidP="004C7DB4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C79DC">
              <w:rPr>
                <w:rFonts w:ascii="Arial" w:hAnsi="Arial" w:cs="Arial"/>
                <w:sz w:val="32"/>
                <w:szCs w:val="32"/>
              </w:rPr>
              <w:t xml:space="preserve">9:30 </w:t>
            </w:r>
            <w:r>
              <w:rPr>
                <w:rFonts w:ascii="Arial" w:hAnsi="Arial" w:cs="Arial"/>
                <w:sz w:val="32"/>
                <w:szCs w:val="32"/>
              </w:rPr>
              <w:t>–</w:t>
            </w:r>
            <w:r w:rsidRPr="00FC79DC">
              <w:rPr>
                <w:rFonts w:ascii="Arial" w:hAnsi="Arial" w:cs="Arial"/>
                <w:sz w:val="32"/>
                <w:szCs w:val="32"/>
              </w:rPr>
              <w:t xml:space="preserve"> Литургия</w:t>
            </w:r>
          </w:p>
        </w:tc>
      </w:tr>
      <w:tr w:rsidR="004C7DB4" w:rsidRPr="00FC79DC" w:rsidTr="00FA7773">
        <w:tc>
          <w:tcPr>
            <w:tcW w:w="2226" w:type="dxa"/>
            <w:vAlign w:val="center"/>
          </w:tcPr>
          <w:p w:rsidR="004C7DB4" w:rsidRPr="00FC79DC" w:rsidRDefault="002252E9" w:rsidP="004C7DB4">
            <w:pPr>
              <w:spacing w:before="120" w:after="120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30.11</w:t>
            </w:r>
          </w:p>
          <w:p w:rsidR="004C7DB4" w:rsidRPr="00FC79DC" w:rsidRDefault="004C7DB4" w:rsidP="004C7DB4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Суббота</w:t>
            </w:r>
          </w:p>
        </w:tc>
        <w:tc>
          <w:tcPr>
            <w:tcW w:w="6026" w:type="dxa"/>
            <w:vAlign w:val="center"/>
          </w:tcPr>
          <w:p w:rsidR="004C7DB4" w:rsidRPr="00FC79DC" w:rsidRDefault="002252E9" w:rsidP="004C7DB4">
            <w:pPr>
              <w:spacing w:before="120" w:after="12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Прп</w:t>
            </w:r>
            <w:proofErr w:type="spellEnd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. Никона, игумена Радонежского, ученика </w:t>
            </w:r>
            <w:proofErr w:type="spell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прп</w:t>
            </w:r>
            <w:proofErr w:type="spellEnd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. Сергия Радонежского</w:t>
            </w:r>
          </w:p>
        </w:tc>
        <w:tc>
          <w:tcPr>
            <w:tcW w:w="2586" w:type="dxa"/>
            <w:vAlign w:val="center"/>
          </w:tcPr>
          <w:p w:rsidR="004C7DB4" w:rsidRPr="00FC79DC" w:rsidRDefault="004C7DB4" w:rsidP="004C7DB4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9:00 – Часы</w:t>
            </w:r>
          </w:p>
          <w:p w:rsidR="004C7DB4" w:rsidRPr="00FC79DC" w:rsidRDefault="004C7DB4" w:rsidP="004C7DB4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9:30 – Литургия</w:t>
            </w:r>
          </w:p>
          <w:p w:rsidR="004C7DB4" w:rsidRPr="00FC79DC" w:rsidRDefault="004C7DB4" w:rsidP="004C7DB4">
            <w:pPr>
              <w:contextualSpacing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79DC">
              <w:rPr>
                <w:rFonts w:ascii="Arial" w:hAnsi="Arial" w:cs="Arial"/>
                <w:color w:val="000000" w:themeColor="text1"/>
                <w:sz w:val="32"/>
                <w:szCs w:val="32"/>
              </w:rPr>
              <w:t>17:00 – Всенощное Бдение</w:t>
            </w:r>
          </w:p>
        </w:tc>
      </w:tr>
    </w:tbl>
    <w:p w:rsidR="00EE25E1" w:rsidRPr="005D3BEE" w:rsidRDefault="00EE25E1" w:rsidP="005D3BEE">
      <w:pPr>
        <w:spacing w:after="60" w:line="240" w:lineRule="auto"/>
        <w:rPr>
          <w:rFonts w:eastAsia="Calibri" w:cs="Calibri"/>
          <w:b/>
          <w:color w:val="000000" w:themeColor="text1"/>
          <w:sz w:val="20"/>
          <w:szCs w:val="20"/>
        </w:rPr>
      </w:pPr>
    </w:p>
    <w:sectPr w:rsidR="00EE25E1" w:rsidRPr="005D3BEE" w:rsidSect="005D3BEE">
      <w:pgSz w:w="11906" w:h="16838"/>
      <w:pgMar w:top="426" w:right="709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oNotDisplayPageBoundaries/>
  <w:proofState w:spelling="clean" w:grammar="clean"/>
  <w:defaultTabStop w:val="708"/>
  <w:characterSpacingControl w:val="doNotCompress"/>
  <w:compat>
    <w:useFELayout/>
  </w:compat>
  <w:rsids>
    <w:rsidRoot w:val="007B2051"/>
    <w:rsid w:val="00012EA5"/>
    <w:rsid w:val="00014259"/>
    <w:rsid w:val="00015D46"/>
    <w:rsid w:val="0002615D"/>
    <w:rsid w:val="000565F0"/>
    <w:rsid w:val="000735BF"/>
    <w:rsid w:val="00080D6F"/>
    <w:rsid w:val="000B0D80"/>
    <w:rsid w:val="000D0E52"/>
    <w:rsid w:val="000F3874"/>
    <w:rsid w:val="001060F2"/>
    <w:rsid w:val="00111AE2"/>
    <w:rsid w:val="0011633E"/>
    <w:rsid w:val="00136A79"/>
    <w:rsid w:val="00144C40"/>
    <w:rsid w:val="00150242"/>
    <w:rsid w:val="00152D2A"/>
    <w:rsid w:val="00173933"/>
    <w:rsid w:val="00174ECB"/>
    <w:rsid w:val="001A2C74"/>
    <w:rsid w:val="001B12D7"/>
    <w:rsid w:val="001D3CE4"/>
    <w:rsid w:val="001E6645"/>
    <w:rsid w:val="00215A27"/>
    <w:rsid w:val="002252E9"/>
    <w:rsid w:val="00236715"/>
    <w:rsid w:val="00246139"/>
    <w:rsid w:val="00252731"/>
    <w:rsid w:val="00262E5C"/>
    <w:rsid w:val="00265FBE"/>
    <w:rsid w:val="00280123"/>
    <w:rsid w:val="00292733"/>
    <w:rsid w:val="002B62A5"/>
    <w:rsid w:val="002C7EEA"/>
    <w:rsid w:val="002D1145"/>
    <w:rsid w:val="002D125F"/>
    <w:rsid w:val="002E77D0"/>
    <w:rsid w:val="002F102E"/>
    <w:rsid w:val="002F1E57"/>
    <w:rsid w:val="003133B4"/>
    <w:rsid w:val="00317AC9"/>
    <w:rsid w:val="0032590B"/>
    <w:rsid w:val="00326600"/>
    <w:rsid w:val="00357971"/>
    <w:rsid w:val="00373656"/>
    <w:rsid w:val="0037424F"/>
    <w:rsid w:val="00375A4A"/>
    <w:rsid w:val="00385569"/>
    <w:rsid w:val="003D34FB"/>
    <w:rsid w:val="003E3D9C"/>
    <w:rsid w:val="003F488E"/>
    <w:rsid w:val="00402E40"/>
    <w:rsid w:val="004149BE"/>
    <w:rsid w:val="00453A69"/>
    <w:rsid w:val="00473915"/>
    <w:rsid w:val="00486232"/>
    <w:rsid w:val="004940BC"/>
    <w:rsid w:val="004C7DB4"/>
    <w:rsid w:val="004D2508"/>
    <w:rsid w:val="004F0B86"/>
    <w:rsid w:val="00500483"/>
    <w:rsid w:val="00503D73"/>
    <w:rsid w:val="00522057"/>
    <w:rsid w:val="00537CB6"/>
    <w:rsid w:val="0054602E"/>
    <w:rsid w:val="0055199C"/>
    <w:rsid w:val="00560D82"/>
    <w:rsid w:val="00565901"/>
    <w:rsid w:val="005659EA"/>
    <w:rsid w:val="00567D4F"/>
    <w:rsid w:val="005912B7"/>
    <w:rsid w:val="005D3BEE"/>
    <w:rsid w:val="005D5A7D"/>
    <w:rsid w:val="005E319B"/>
    <w:rsid w:val="005E3F35"/>
    <w:rsid w:val="005F0E47"/>
    <w:rsid w:val="00601711"/>
    <w:rsid w:val="00605BFE"/>
    <w:rsid w:val="006269BA"/>
    <w:rsid w:val="0068281F"/>
    <w:rsid w:val="00687A52"/>
    <w:rsid w:val="00692710"/>
    <w:rsid w:val="006A077B"/>
    <w:rsid w:val="006A530C"/>
    <w:rsid w:val="006B42F5"/>
    <w:rsid w:val="006F3DD1"/>
    <w:rsid w:val="007059AA"/>
    <w:rsid w:val="00713D63"/>
    <w:rsid w:val="00725A75"/>
    <w:rsid w:val="007261F3"/>
    <w:rsid w:val="007438E3"/>
    <w:rsid w:val="00751F51"/>
    <w:rsid w:val="007526B0"/>
    <w:rsid w:val="00757CA9"/>
    <w:rsid w:val="00774750"/>
    <w:rsid w:val="00781F27"/>
    <w:rsid w:val="00782EC8"/>
    <w:rsid w:val="0079378B"/>
    <w:rsid w:val="007B0088"/>
    <w:rsid w:val="007B2051"/>
    <w:rsid w:val="007B4D03"/>
    <w:rsid w:val="00824C55"/>
    <w:rsid w:val="008302B5"/>
    <w:rsid w:val="00837419"/>
    <w:rsid w:val="00843846"/>
    <w:rsid w:val="00846539"/>
    <w:rsid w:val="008501A7"/>
    <w:rsid w:val="0085515C"/>
    <w:rsid w:val="008725EA"/>
    <w:rsid w:val="0087750D"/>
    <w:rsid w:val="008A334D"/>
    <w:rsid w:val="00901718"/>
    <w:rsid w:val="00901945"/>
    <w:rsid w:val="00931AD2"/>
    <w:rsid w:val="00932875"/>
    <w:rsid w:val="00944D38"/>
    <w:rsid w:val="00966FA3"/>
    <w:rsid w:val="00975565"/>
    <w:rsid w:val="00982A9B"/>
    <w:rsid w:val="009847E1"/>
    <w:rsid w:val="00991946"/>
    <w:rsid w:val="009A70E7"/>
    <w:rsid w:val="009A7F31"/>
    <w:rsid w:val="009B5F19"/>
    <w:rsid w:val="009D2C96"/>
    <w:rsid w:val="00A00710"/>
    <w:rsid w:val="00A22527"/>
    <w:rsid w:val="00A443B8"/>
    <w:rsid w:val="00A465DC"/>
    <w:rsid w:val="00A54EF8"/>
    <w:rsid w:val="00A71C98"/>
    <w:rsid w:val="00A941F0"/>
    <w:rsid w:val="00A9489F"/>
    <w:rsid w:val="00A949BB"/>
    <w:rsid w:val="00A96630"/>
    <w:rsid w:val="00AB01E4"/>
    <w:rsid w:val="00AC1082"/>
    <w:rsid w:val="00AC24EA"/>
    <w:rsid w:val="00AC3FFE"/>
    <w:rsid w:val="00AC4044"/>
    <w:rsid w:val="00AD507F"/>
    <w:rsid w:val="00AD6909"/>
    <w:rsid w:val="00AD6FA9"/>
    <w:rsid w:val="00AE065A"/>
    <w:rsid w:val="00AF1A17"/>
    <w:rsid w:val="00B05162"/>
    <w:rsid w:val="00B1297E"/>
    <w:rsid w:val="00B132B8"/>
    <w:rsid w:val="00B14E01"/>
    <w:rsid w:val="00B17227"/>
    <w:rsid w:val="00B40CE1"/>
    <w:rsid w:val="00B425BB"/>
    <w:rsid w:val="00B43BD9"/>
    <w:rsid w:val="00B639CC"/>
    <w:rsid w:val="00B64F17"/>
    <w:rsid w:val="00B73E40"/>
    <w:rsid w:val="00BA7216"/>
    <w:rsid w:val="00BB1DA6"/>
    <w:rsid w:val="00BF310C"/>
    <w:rsid w:val="00C14982"/>
    <w:rsid w:val="00C1769D"/>
    <w:rsid w:val="00C25F8D"/>
    <w:rsid w:val="00C2723F"/>
    <w:rsid w:val="00C32123"/>
    <w:rsid w:val="00C40EA1"/>
    <w:rsid w:val="00C52951"/>
    <w:rsid w:val="00C563CF"/>
    <w:rsid w:val="00C602A3"/>
    <w:rsid w:val="00C65F41"/>
    <w:rsid w:val="00C810C6"/>
    <w:rsid w:val="00C81EDD"/>
    <w:rsid w:val="00C87A81"/>
    <w:rsid w:val="00C975C4"/>
    <w:rsid w:val="00CC651B"/>
    <w:rsid w:val="00CE43B3"/>
    <w:rsid w:val="00CE5E67"/>
    <w:rsid w:val="00CE605A"/>
    <w:rsid w:val="00CF74D6"/>
    <w:rsid w:val="00D0731D"/>
    <w:rsid w:val="00D11329"/>
    <w:rsid w:val="00D15DF9"/>
    <w:rsid w:val="00D22A0A"/>
    <w:rsid w:val="00D9094C"/>
    <w:rsid w:val="00DB4975"/>
    <w:rsid w:val="00DB7F4C"/>
    <w:rsid w:val="00DC1D7F"/>
    <w:rsid w:val="00DD13C4"/>
    <w:rsid w:val="00DF3E2E"/>
    <w:rsid w:val="00DF53EB"/>
    <w:rsid w:val="00E07F8B"/>
    <w:rsid w:val="00E12A5C"/>
    <w:rsid w:val="00E1555D"/>
    <w:rsid w:val="00E22473"/>
    <w:rsid w:val="00E25581"/>
    <w:rsid w:val="00E2722C"/>
    <w:rsid w:val="00E44D8C"/>
    <w:rsid w:val="00E450A9"/>
    <w:rsid w:val="00E60AEF"/>
    <w:rsid w:val="00E62568"/>
    <w:rsid w:val="00E671F5"/>
    <w:rsid w:val="00EA0B09"/>
    <w:rsid w:val="00ED1601"/>
    <w:rsid w:val="00EE25E1"/>
    <w:rsid w:val="00EE3E0A"/>
    <w:rsid w:val="00EE68B1"/>
    <w:rsid w:val="00EE7E2B"/>
    <w:rsid w:val="00EF5EE4"/>
    <w:rsid w:val="00F06761"/>
    <w:rsid w:val="00F72B05"/>
    <w:rsid w:val="00F81A91"/>
    <w:rsid w:val="00F97F77"/>
    <w:rsid w:val="00FA7773"/>
    <w:rsid w:val="00FB4BB4"/>
    <w:rsid w:val="00FB4C21"/>
    <w:rsid w:val="00FC79DC"/>
    <w:rsid w:val="00FE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30"/>
  </w:style>
  <w:style w:type="paragraph" w:styleId="2">
    <w:name w:val="heading 2"/>
    <w:basedOn w:val="a"/>
    <w:link w:val="20"/>
    <w:uiPriority w:val="9"/>
    <w:qFormat/>
    <w:rsid w:val="005D5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250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2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F3E2E"/>
    <w:rPr>
      <w:color w:val="0000FF"/>
      <w:u w:val="single"/>
    </w:rPr>
  </w:style>
  <w:style w:type="character" w:customStyle="1" w:styleId="kldred">
    <w:name w:val="kld_red"/>
    <w:basedOn w:val="a0"/>
    <w:rsid w:val="003E3D9C"/>
  </w:style>
  <w:style w:type="character" w:styleId="a7">
    <w:name w:val="Strong"/>
    <w:basedOn w:val="a0"/>
    <w:uiPriority w:val="22"/>
    <w:qFormat/>
    <w:rsid w:val="005D5A7D"/>
    <w:rPr>
      <w:b/>
      <w:bCs/>
    </w:rPr>
  </w:style>
  <w:style w:type="paragraph" w:styleId="a8">
    <w:name w:val="Normal (Web)"/>
    <w:basedOn w:val="a"/>
    <w:uiPriority w:val="99"/>
    <w:unhideWhenUsed/>
    <w:rsid w:val="005D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D5A7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5D5A7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Emphasis"/>
    <w:basedOn w:val="a0"/>
    <w:uiPriority w:val="20"/>
    <w:qFormat/>
    <w:rsid w:val="006269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2DF12-9A62-4278-9975-28FE3660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@Home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MirBossHome</dc:creator>
  <cp:lastModifiedBy>golosnichenko</cp:lastModifiedBy>
  <cp:revision>2</cp:revision>
  <cp:lastPrinted>2019-06-29T17:34:00Z</cp:lastPrinted>
  <dcterms:created xsi:type="dcterms:W3CDTF">2019-10-31T16:37:00Z</dcterms:created>
  <dcterms:modified xsi:type="dcterms:W3CDTF">2019-10-31T16:37:00Z</dcterms:modified>
</cp:coreProperties>
</file>